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5338" w:rsidRDefault="00F65338" w:rsidP="008633F9">
      <w:pPr>
        <w:rPr>
          <w:rFonts w:ascii="Times New Roman" w:hAnsi="Times New Roman" w:cs="Times New Roman"/>
          <w:sz w:val="26"/>
          <w:szCs w:val="26"/>
        </w:rPr>
      </w:pPr>
    </w:p>
    <w:p w:rsidR="00AE0528" w:rsidRDefault="00464747" w:rsidP="008633F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8633F9">
        <w:rPr>
          <w:rFonts w:ascii="Times New Roman" w:hAnsi="Times New Roman" w:cs="Times New Roman"/>
          <w:sz w:val="26"/>
          <w:szCs w:val="26"/>
        </w:rPr>
        <w:t>Tạo link trang web</w:t>
      </w:r>
    </w:p>
    <w:p w:rsidR="008633F9" w:rsidRDefault="008633F9" w:rsidP="008633F9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Tải thư mục smartcard trên drive về máy tính </w:t>
      </w:r>
    </w:p>
    <w:p w:rsidR="008633F9" w:rsidRDefault="00931DE5" w:rsidP="008633F9">
      <w:pPr>
        <w:pStyle w:val="ListParagraph"/>
        <w:rPr>
          <w:rFonts w:ascii="Times New Roman" w:hAnsi="Times New Roman" w:cs="Times New Roman"/>
          <w:sz w:val="26"/>
          <w:szCs w:val="26"/>
        </w:rPr>
      </w:pPr>
      <w:hyperlink r:id="rId5" w:history="1">
        <w:r w:rsidR="00804EED" w:rsidRPr="00350671">
          <w:rPr>
            <w:rStyle w:val="Hyperlink"/>
            <w:rFonts w:ascii="Times New Roman" w:hAnsi="Times New Roman" w:cs="Times New Roman"/>
            <w:sz w:val="26"/>
            <w:szCs w:val="26"/>
          </w:rPr>
          <w:t>https://drive.google.com/drive/fo</w:t>
        </w:r>
        <w:bookmarkStart w:id="0" w:name="_GoBack"/>
        <w:bookmarkEnd w:id="0"/>
        <w:r w:rsidR="00804EED" w:rsidRPr="00350671">
          <w:rPr>
            <w:rStyle w:val="Hyperlink"/>
            <w:rFonts w:ascii="Times New Roman" w:hAnsi="Times New Roman" w:cs="Times New Roman"/>
            <w:sz w:val="26"/>
            <w:szCs w:val="26"/>
          </w:rPr>
          <w:t>l</w:t>
        </w:r>
        <w:r w:rsidR="00804EED" w:rsidRPr="00350671">
          <w:rPr>
            <w:rStyle w:val="Hyperlink"/>
            <w:rFonts w:ascii="Times New Roman" w:hAnsi="Times New Roman" w:cs="Times New Roman"/>
            <w:sz w:val="26"/>
            <w:szCs w:val="26"/>
          </w:rPr>
          <w:t>ders/1CCCLXjAm1Rca62Dsmu88emZRSxC3mYCj?usp=sharing</w:t>
        </w:r>
      </w:hyperlink>
    </w:p>
    <w:p w:rsidR="00804EED" w:rsidRDefault="00804EED" w:rsidP="008633F9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:rsidR="008633F9" w:rsidRDefault="008633F9" w:rsidP="008633F9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Mở thư mục smartcard bằng Open with Code. Bác nào ko có visual studio code thì chọn open with.</w:t>
      </w:r>
    </w:p>
    <w:p w:rsidR="008633F9" w:rsidRPr="008633F9" w:rsidRDefault="008633F9" w:rsidP="008633F9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:rsidR="008633F9" w:rsidRDefault="00D0192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Mở tệp index.html</w:t>
      </w:r>
    </w:p>
    <w:p w:rsidR="00E541FF" w:rsidRDefault="00E541F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F3342C1" wp14:editId="04969277">
            <wp:extent cx="5277195" cy="2968388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81296" cy="297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927">
        <w:rPr>
          <w:rFonts w:ascii="Times New Roman" w:hAnsi="Times New Roman" w:cs="Times New Roman"/>
          <w:sz w:val="26"/>
          <w:szCs w:val="26"/>
        </w:rPr>
        <w:tab/>
      </w:r>
    </w:p>
    <w:p w:rsidR="00D01927" w:rsidRDefault="00D0192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Tại chỗ này bác cài thêm live serve. Để vừa code vừa kiểm tra. </w:t>
      </w:r>
    </w:p>
    <w:p w:rsidR="00E541FF" w:rsidRDefault="00E541F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3A868AA" wp14:editId="1D304BEF">
            <wp:extent cx="5398510" cy="303662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7185" cy="304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5DC" w:rsidRDefault="00DC35D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Mỗi lần code xong ấn ctrl+s là được nó tự update</w:t>
      </w:r>
    </w:p>
    <w:p w:rsidR="00DC35DC" w:rsidRDefault="00DC35D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70F0F78" wp14:editId="09F7C02E">
            <wp:extent cx="6152515" cy="3460750"/>
            <wp:effectExtent l="0" t="0" r="63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5DC" w:rsidRDefault="00DC35D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Các bạn chỉ cần thay đổi dung tại dòng 26,27,38,39,40,41,47,50</w:t>
      </w:r>
      <w:r w:rsidR="00945906">
        <w:rPr>
          <w:rFonts w:ascii="Times New Roman" w:hAnsi="Times New Roman" w:cs="Times New Roman"/>
          <w:sz w:val="26"/>
          <w:szCs w:val="26"/>
        </w:rPr>
        <w:t xml:space="preserve"> sẽ thay đổi nội dung bên kia</w:t>
      </w:r>
    </w:p>
    <w:p w:rsidR="00A91E1F" w:rsidRDefault="00A91E1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4CC4B45" wp14:editId="2DF00911">
            <wp:extent cx="6152515" cy="3460750"/>
            <wp:effectExtent l="0" t="0" r="63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E1F" w:rsidRDefault="00A91E1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Chỉnh dòng 23 trên file style.css sẽ đổi màu nền (số 1), file trong mục css.</w:t>
      </w:r>
    </w:p>
    <w:p w:rsidR="00973835" w:rsidRDefault="0097383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6C9297F" wp14:editId="5C89ECC9">
            <wp:extent cx="6152515" cy="3460750"/>
            <wp:effectExtent l="0" t="0" r="63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41" w:rsidRDefault="0097383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Thêm (</w:t>
      </w:r>
      <w:r w:rsidRPr="00973835">
        <w:rPr>
          <w:rFonts w:ascii="Times New Roman" w:hAnsi="Times New Roman" w:cs="Times New Roman"/>
          <w:sz w:val="26"/>
          <w:szCs w:val="26"/>
        </w:rPr>
        <w:t>text-align: center;</w:t>
      </w:r>
      <w:r>
        <w:rPr>
          <w:rFonts w:ascii="Times New Roman" w:hAnsi="Times New Roman" w:cs="Times New Roman"/>
          <w:sz w:val="26"/>
          <w:szCs w:val="26"/>
        </w:rPr>
        <w:t xml:space="preserve">) </w:t>
      </w:r>
      <w:r w:rsidR="003C3341">
        <w:rPr>
          <w:rFonts w:ascii="Times New Roman" w:hAnsi="Times New Roman" w:cs="Times New Roman"/>
          <w:sz w:val="26"/>
          <w:szCs w:val="26"/>
        </w:rPr>
        <w:t xml:space="preserve">vào dòng 104 </w:t>
      </w:r>
      <w:r>
        <w:rPr>
          <w:rFonts w:ascii="Times New Roman" w:hAnsi="Times New Roman" w:cs="Times New Roman"/>
          <w:sz w:val="26"/>
          <w:szCs w:val="26"/>
        </w:rPr>
        <w:t>nếu bạn muốn căn số 2 vào giữa.</w:t>
      </w:r>
      <w:r w:rsidR="003C3341">
        <w:rPr>
          <w:rFonts w:ascii="Times New Roman" w:hAnsi="Times New Roman" w:cs="Times New Roman"/>
          <w:sz w:val="26"/>
          <w:szCs w:val="26"/>
        </w:rPr>
        <w:t xml:space="preserve"> </w:t>
      </w:r>
    </w:p>
    <w:p w:rsidR="003C3341" w:rsidRDefault="003C334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Dòng 107 để điều chỉnh màu chỗ tên người, 108 để điều chỉnh size (em là chữ in đậm, px là chữ thường)</w:t>
      </w:r>
    </w:p>
    <w:p w:rsidR="003C3341" w:rsidRDefault="003C334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Dòng 112 113 tương tự</w:t>
      </w:r>
    </w:p>
    <w:p w:rsidR="00E20E9A" w:rsidRDefault="00E20E9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Tải ảnh về lưu trong mục images</w:t>
      </w:r>
    </w:p>
    <w:p w:rsidR="00E20E9A" w:rsidRDefault="00E20E9A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9850280" wp14:editId="423AE8AA">
            <wp:extent cx="6152515" cy="3460750"/>
            <wp:effectExtent l="0" t="0" r="63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E9A" w:rsidRDefault="00E20E9A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977C3DC" wp14:editId="253CBBA6">
            <wp:extent cx="6152515" cy="3460750"/>
            <wp:effectExtent l="0" t="0" r="63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E9A" w:rsidRDefault="00E20E9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Đổi 2.png bằng tên ảnh của bạn rồi lưu lại. Chú ý kết thúc quá trình chỉnh đều lưu lại để xem kết quả sửa</w:t>
      </w:r>
    </w:p>
    <w:p w:rsidR="00F727F5" w:rsidRDefault="00F727F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Đổi ảnh nền bằng cách tải ảnh về mục image rồi xóa ảnh 1.png đi rồi đổi tên ảnh của bạn thành 1.png. Chú ý nên để ảnh nền là ảnh dọc vì nội dung trang hiển thị theo chiều dọc trên đt</w:t>
      </w:r>
    </w:p>
    <w:p w:rsidR="00285EA6" w:rsidRDefault="00285EA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Xong xuôi xem kết quả. </w:t>
      </w:r>
    </w:p>
    <w:p w:rsidR="00285EA6" w:rsidRDefault="00285EA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II. Tạo tài khoản github</w:t>
      </w:r>
    </w:p>
    <w:p w:rsidR="00285EA6" w:rsidRDefault="00285EA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5953870" wp14:editId="02F8ABB5">
            <wp:extent cx="6152515" cy="3335655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EA6" w:rsidRDefault="00285EA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III. Upload dữ liệu lên github và tạo link web</w:t>
      </w:r>
    </w:p>
    <w:p w:rsidR="00285EA6" w:rsidRDefault="00285EA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Các bạn xem video </w:t>
      </w:r>
      <w:hyperlink r:id="rId14" w:history="1">
        <w:r w:rsidRPr="00350671">
          <w:rPr>
            <w:rStyle w:val="Hyperlink"/>
            <w:rFonts w:ascii="Times New Roman" w:hAnsi="Times New Roman" w:cs="Times New Roman"/>
            <w:sz w:val="26"/>
            <w:szCs w:val="26"/>
          </w:rPr>
          <w:t>https://www.y</w:t>
        </w:r>
        <w:r w:rsidRPr="00350671">
          <w:rPr>
            <w:rStyle w:val="Hyperlink"/>
            <w:rFonts w:ascii="Times New Roman" w:hAnsi="Times New Roman" w:cs="Times New Roman"/>
            <w:sz w:val="26"/>
            <w:szCs w:val="26"/>
          </w:rPr>
          <w:t>o</w:t>
        </w:r>
        <w:r w:rsidRPr="00350671">
          <w:rPr>
            <w:rStyle w:val="Hyperlink"/>
            <w:rFonts w:ascii="Times New Roman" w:hAnsi="Times New Roman" w:cs="Times New Roman"/>
            <w:sz w:val="26"/>
            <w:szCs w:val="26"/>
          </w:rPr>
          <w:t>utube.com/watch?v=hvDMucZOaxU&amp;t=29s</w:t>
        </w:r>
      </w:hyperlink>
      <w:r>
        <w:rPr>
          <w:rFonts w:ascii="Times New Roman" w:hAnsi="Times New Roman" w:cs="Times New Roman"/>
          <w:sz w:val="26"/>
          <w:szCs w:val="26"/>
        </w:rPr>
        <w:t xml:space="preserve"> để hiểu rõ cách up soure code lên github. Và lấy link web về.</w:t>
      </w:r>
    </w:p>
    <w:p w:rsidR="00285EA6" w:rsidRDefault="00285EA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IV. Tải phần mềm NFC tools </w:t>
      </w:r>
    </w:p>
    <w:p w:rsidR="00703ADD" w:rsidRDefault="00703AD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Thẻ các bác cứ mua trên shopee thẻ NFC 13.56hz thẻ trắng là được</w:t>
      </w:r>
    </w:p>
    <w:p w:rsidR="00776602" w:rsidRDefault="00285EA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Các bạn sài ios và android đều sài như bình thường. Chú ý máy bạn có NFC để có thể đọc và ghi dữ liệu thẻ được.</w:t>
      </w:r>
    </w:p>
    <w:p w:rsidR="00285EA6" w:rsidRDefault="00776602">
      <w:pPr>
        <w:rPr>
          <w:rFonts w:ascii="Times New Roman" w:hAnsi="Times New Roman" w:cs="Times New Roman"/>
          <w:sz w:val="26"/>
          <w:szCs w:val="26"/>
        </w:rPr>
      </w:pPr>
      <w:r w:rsidRPr="00776602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7BC74C8A" wp14:editId="27D04C0F">
            <wp:extent cx="2258704" cy="4890818"/>
            <wp:effectExtent l="0" t="0" r="8255" b="5080"/>
            <wp:docPr id="11" name="Picture 1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249" cy="490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A6" w:rsidRDefault="0077660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Vào app nfc tools trên đt</w:t>
      </w:r>
    </w:p>
    <w:p w:rsidR="00776602" w:rsidRDefault="0077660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2634650" cy="57047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10992331_343511077338611_438594398946725886_n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717" cy="571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602" w:rsidRDefault="0077660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Chọn write</w:t>
      </w:r>
    </w:p>
    <w:p w:rsidR="00776602" w:rsidRDefault="0077660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3079010" cy="6666932"/>
            <wp:effectExtent l="0" t="0" r="762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13903102_150032807227034_5677521965130037025_n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971" cy="667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602" w:rsidRDefault="0077660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Chọn add recode</w:t>
      </w:r>
    </w:p>
    <w:p w:rsidR="00776602" w:rsidRDefault="0077660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3205070" cy="693988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11758849_818076052149853_3749314828825457087_n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806" cy="695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602" w:rsidRDefault="0077660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Chọn URL/URL</w:t>
      </w:r>
    </w:p>
    <w:p w:rsidR="00776602" w:rsidRDefault="0077660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3192464" cy="6912591"/>
            <wp:effectExtent l="0" t="0" r="825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13252898_182515213757889_1750574958973829638_n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373" cy="691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602" w:rsidRDefault="0077660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Copy link web bạn đã tạo trên github</w:t>
      </w:r>
    </w:p>
    <w:p w:rsidR="00DE6016" w:rsidRDefault="00DE601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3098042" cy="6708143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10603227_113642564209295_4753876646887599894_n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814" cy="67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16" w:rsidRDefault="00DE601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Bấm write đưa thẻ nfc vào</w:t>
      </w:r>
      <w:r w:rsidR="00BB7F97">
        <w:rPr>
          <w:rFonts w:ascii="Times New Roman" w:hAnsi="Times New Roman" w:cs="Times New Roman"/>
          <w:sz w:val="26"/>
          <w:szCs w:val="26"/>
        </w:rPr>
        <w:t xml:space="preserve"> để ghi thẻ. </w:t>
      </w:r>
    </w:p>
    <w:p w:rsidR="00BB7F97" w:rsidRDefault="00BB7F9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Đến đây là xong rồi</w:t>
      </w:r>
    </w:p>
    <w:p w:rsidR="00E20E9A" w:rsidRDefault="00E20E9A">
      <w:pPr>
        <w:rPr>
          <w:rFonts w:ascii="Times New Roman" w:hAnsi="Times New Roman" w:cs="Times New Roman"/>
          <w:sz w:val="26"/>
          <w:szCs w:val="26"/>
        </w:rPr>
      </w:pPr>
    </w:p>
    <w:p w:rsidR="00E20E9A" w:rsidRPr="008C6413" w:rsidRDefault="00E20E9A">
      <w:pPr>
        <w:rPr>
          <w:rFonts w:ascii="Times New Roman" w:hAnsi="Times New Roman" w:cs="Times New Roman"/>
          <w:sz w:val="26"/>
          <w:szCs w:val="26"/>
        </w:rPr>
      </w:pPr>
    </w:p>
    <w:sectPr w:rsidR="00E20E9A" w:rsidRPr="008C6413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84C75C5"/>
    <w:multiLevelType w:val="hybridMultilevel"/>
    <w:tmpl w:val="E9CAA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4747"/>
    <w:rsid w:val="00285EA6"/>
    <w:rsid w:val="003C3341"/>
    <w:rsid w:val="00464747"/>
    <w:rsid w:val="00703ADD"/>
    <w:rsid w:val="00776602"/>
    <w:rsid w:val="00804EED"/>
    <w:rsid w:val="008633F9"/>
    <w:rsid w:val="008C6413"/>
    <w:rsid w:val="00931DE5"/>
    <w:rsid w:val="00945906"/>
    <w:rsid w:val="00973835"/>
    <w:rsid w:val="00A91E1F"/>
    <w:rsid w:val="00AE0528"/>
    <w:rsid w:val="00BB7F97"/>
    <w:rsid w:val="00D01927"/>
    <w:rsid w:val="00DC35DC"/>
    <w:rsid w:val="00DE6016"/>
    <w:rsid w:val="00E20E9A"/>
    <w:rsid w:val="00E541FF"/>
    <w:rsid w:val="00F65338"/>
    <w:rsid w:val="00F727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0734183-84B0-4F08-89F7-EA7542ABF8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633F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85EA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31DE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76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21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jp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drive.google.com/drive/folders/1CCCLXjAm1Rca62Dsmu88emZRSxC3mYCj?usp=sharing" TargetMode="External"/><Relationship Id="rId15" Type="http://schemas.openxmlformats.org/officeDocument/2006/relationships/image" Target="media/image9.jpeg"/><Relationship Id="rId10" Type="http://schemas.openxmlformats.org/officeDocument/2006/relationships/image" Target="media/image5.png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www.youtube.com/watch?v=hvDMucZOaxU&amp;t=29s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1541</TotalTime>
  <Pages>1</Pages>
  <Words>277</Words>
  <Characters>1582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THANH_CU</dc:creator>
  <cp:keywords/>
  <dc:description/>
  <cp:lastModifiedBy>Admin</cp:lastModifiedBy>
  <cp:revision>35</cp:revision>
  <dcterms:created xsi:type="dcterms:W3CDTF">2021-07-08T08:49:00Z</dcterms:created>
  <dcterms:modified xsi:type="dcterms:W3CDTF">2021-07-12T04:18:00Z</dcterms:modified>
</cp:coreProperties>
</file>